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4909E3" w14:paraId="7A39BAA1" w14:textId="77777777" w:rsidTr="009377C6">
        <w:tc>
          <w:tcPr>
            <w:tcW w:w="325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</w:tcPr>
          <w:p w14:paraId="176EB6BC" w14:textId="77777777" w:rsidR="004909E3" w:rsidRPr="004909E3" w:rsidRDefault="004909E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Tender No:</w:t>
            </w:r>
          </w:p>
        </w:tc>
        <w:tc>
          <w:tcPr>
            <w:tcW w:w="5760" w:type="dxa"/>
            <w:tcBorders>
              <w:top w:val="single" w:sz="4" w:space="0" w:color="4472C4" w:themeColor="accent5"/>
              <w:left w:val="single" w:sz="4" w:space="0" w:color="FFFFFF" w:themeColor="background1"/>
            </w:tcBorders>
          </w:tcPr>
          <w:p w14:paraId="0D651740" w14:textId="3B0AAC36" w:rsidR="004909E3" w:rsidRDefault="001B23DD">
            <w:r>
              <w:t>01 OF 2022</w:t>
            </w:r>
          </w:p>
        </w:tc>
      </w:tr>
      <w:tr w:rsidR="004909E3" w14:paraId="2B4310AD" w14:textId="77777777" w:rsidTr="009377C6">
        <w:tc>
          <w:tcPr>
            <w:tcW w:w="3256" w:type="dxa"/>
            <w:tcBorders>
              <w:top w:val="single" w:sz="4" w:space="0" w:color="FFFFFF" w:themeColor="background1"/>
              <w:left w:val="single" w:sz="4" w:space="0" w:color="4472C4" w:themeColor="accent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</w:tcPr>
          <w:p w14:paraId="13B99E2A" w14:textId="77777777" w:rsidR="004909E3" w:rsidRPr="004909E3" w:rsidRDefault="004909E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Tender Title</w:t>
            </w:r>
            <w:r w:rsidR="00C101E4">
              <w:rPr>
                <w:color w:val="FFFFFF" w:themeColor="background1"/>
              </w:rPr>
              <w:t>/Description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5760" w:type="dxa"/>
            <w:tcBorders>
              <w:left w:val="single" w:sz="4" w:space="0" w:color="FFFFFF" w:themeColor="background1"/>
            </w:tcBorders>
          </w:tcPr>
          <w:p w14:paraId="52F5657B" w14:textId="0D7CB2AA" w:rsidR="004909E3" w:rsidRDefault="001F1677">
            <w:r>
              <w:t>NORTHAM RV CONSTRUCTION – MITCHELL AVE</w:t>
            </w:r>
          </w:p>
        </w:tc>
      </w:tr>
      <w:tr w:rsidR="004909E3" w14:paraId="6DFB99DF" w14:textId="77777777" w:rsidTr="009377C6">
        <w:tc>
          <w:tcPr>
            <w:tcW w:w="3256" w:type="dxa"/>
            <w:tcBorders>
              <w:top w:val="single" w:sz="4" w:space="0" w:color="FFFFFF" w:themeColor="background1"/>
              <w:left w:val="single" w:sz="4" w:space="0" w:color="4472C4" w:themeColor="accent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</w:tcPr>
          <w:p w14:paraId="46E39364" w14:textId="77777777" w:rsidR="004909E3" w:rsidRPr="004909E3" w:rsidRDefault="004909E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Advertisement Details:</w:t>
            </w:r>
          </w:p>
        </w:tc>
        <w:tc>
          <w:tcPr>
            <w:tcW w:w="5760" w:type="dxa"/>
            <w:tcBorders>
              <w:left w:val="single" w:sz="4" w:space="0" w:color="FFFFFF" w:themeColor="background1"/>
            </w:tcBorders>
          </w:tcPr>
          <w:p w14:paraId="239A354D" w14:textId="4F9D65AA" w:rsidR="004909E3" w:rsidRDefault="00DF5282">
            <w:r>
              <w:t>The West Australian on 21</w:t>
            </w:r>
            <w:r w:rsidRPr="00DF5282">
              <w:rPr>
                <w:vertAlign w:val="superscript"/>
              </w:rPr>
              <w:t>st</w:t>
            </w:r>
            <w:r>
              <w:t xml:space="preserve"> May 2022</w:t>
            </w:r>
          </w:p>
        </w:tc>
      </w:tr>
      <w:tr w:rsidR="00C101E4" w14:paraId="4AC4360F" w14:textId="77777777" w:rsidTr="009377C6">
        <w:tc>
          <w:tcPr>
            <w:tcW w:w="3256" w:type="dxa"/>
            <w:tcBorders>
              <w:top w:val="single" w:sz="4" w:space="0" w:color="FFFFFF" w:themeColor="background1"/>
              <w:left w:val="single" w:sz="4" w:space="0" w:color="4472C4" w:themeColor="accent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</w:tcPr>
          <w:p w14:paraId="684AE41D" w14:textId="77777777" w:rsidR="00C101E4" w:rsidRDefault="00C101E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Decision to Invite Tenders:</w:t>
            </w:r>
          </w:p>
        </w:tc>
        <w:tc>
          <w:tcPr>
            <w:tcW w:w="5760" w:type="dxa"/>
            <w:tcBorders>
              <w:left w:val="single" w:sz="4" w:space="0" w:color="FFFFFF" w:themeColor="background1"/>
            </w:tcBorders>
          </w:tcPr>
          <w:p w14:paraId="1C1E2027" w14:textId="5C3F89C2" w:rsidR="00C101E4" w:rsidRDefault="00B55138">
            <w:r>
              <w:t>17</w:t>
            </w:r>
            <w:r w:rsidRPr="00B55138">
              <w:rPr>
                <w:vertAlign w:val="superscript"/>
              </w:rPr>
              <w:t>th</w:t>
            </w:r>
            <w:r>
              <w:t xml:space="preserve"> May 2022 – Jason Whiteaker, CEO by delegated authority reference number F04</w:t>
            </w:r>
          </w:p>
        </w:tc>
      </w:tr>
      <w:tr w:rsidR="00C101E4" w14:paraId="0D898A03" w14:textId="77777777" w:rsidTr="009377C6">
        <w:tc>
          <w:tcPr>
            <w:tcW w:w="3256" w:type="dxa"/>
            <w:tcBorders>
              <w:top w:val="single" w:sz="4" w:space="0" w:color="FFFFFF" w:themeColor="background1"/>
              <w:left w:val="single" w:sz="4" w:space="0" w:color="4472C4" w:themeColor="accent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</w:tcPr>
          <w:p w14:paraId="645AB8A3" w14:textId="77777777" w:rsidR="00C101E4" w:rsidRDefault="001C78C7">
            <w:pPr>
              <w:rPr>
                <w:color w:val="FFFFFF" w:themeColor="background1"/>
              </w:rPr>
            </w:pPr>
            <w:r w:rsidRPr="001C78C7">
              <w:rPr>
                <w:color w:val="FFFFFF" w:themeColor="background1"/>
              </w:rPr>
              <w:t>Particulars of Notice by which expression of interest from prospective Tenders was sought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5760" w:type="dxa"/>
            <w:tcBorders>
              <w:left w:val="single" w:sz="4" w:space="0" w:color="FFFFFF" w:themeColor="background1"/>
            </w:tcBorders>
          </w:tcPr>
          <w:p w14:paraId="076A213B" w14:textId="23E42294" w:rsidR="00C101E4" w:rsidRDefault="00DF5282">
            <w:r>
              <w:t>N/A</w:t>
            </w:r>
          </w:p>
        </w:tc>
      </w:tr>
      <w:tr w:rsidR="001C78C7" w14:paraId="596EB0E7" w14:textId="77777777" w:rsidTr="009377C6">
        <w:tc>
          <w:tcPr>
            <w:tcW w:w="3256" w:type="dxa"/>
            <w:tcBorders>
              <w:top w:val="single" w:sz="4" w:space="0" w:color="FFFFFF" w:themeColor="background1"/>
              <w:left w:val="single" w:sz="4" w:space="0" w:color="4472C4" w:themeColor="accent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</w:tcPr>
          <w:p w14:paraId="708043B1" w14:textId="77777777" w:rsidR="001C78C7" w:rsidRDefault="001C78C7">
            <w:pPr>
              <w:rPr>
                <w:color w:val="FFFFFF" w:themeColor="background1"/>
              </w:rPr>
            </w:pPr>
            <w:r w:rsidRPr="001C78C7">
              <w:rPr>
                <w:color w:val="FFFFFF" w:themeColor="background1"/>
              </w:rPr>
              <w:t>Names of Persons who submitted an expression of interest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5760" w:type="dxa"/>
            <w:tcBorders>
              <w:left w:val="single" w:sz="4" w:space="0" w:color="FFFFFF" w:themeColor="background1"/>
            </w:tcBorders>
          </w:tcPr>
          <w:p w14:paraId="03B1DCC2" w14:textId="13154057" w:rsidR="001C78C7" w:rsidRDefault="00DF5282">
            <w:r>
              <w:t>N/A</w:t>
            </w:r>
          </w:p>
        </w:tc>
      </w:tr>
      <w:tr w:rsidR="004909E3" w14:paraId="7E4CF286" w14:textId="77777777" w:rsidTr="009377C6">
        <w:tc>
          <w:tcPr>
            <w:tcW w:w="3256" w:type="dxa"/>
            <w:tcBorders>
              <w:top w:val="single" w:sz="4" w:space="0" w:color="FFFFFF" w:themeColor="background1"/>
              <w:left w:val="single" w:sz="4" w:space="0" w:color="4472C4" w:themeColor="accent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</w:tcPr>
          <w:p w14:paraId="06857120" w14:textId="77777777" w:rsidR="004909E3" w:rsidRPr="004909E3" w:rsidRDefault="004909E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Tender Deadline Date and Time:</w:t>
            </w:r>
          </w:p>
        </w:tc>
        <w:tc>
          <w:tcPr>
            <w:tcW w:w="5760" w:type="dxa"/>
            <w:tcBorders>
              <w:left w:val="single" w:sz="4" w:space="0" w:color="FFFFFF" w:themeColor="background1"/>
            </w:tcBorders>
          </w:tcPr>
          <w:p w14:paraId="0344D28F" w14:textId="77777777" w:rsidR="004909E3" w:rsidRDefault="00DF5282">
            <w:r>
              <w:t>Monday 6</w:t>
            </w:r>
            <w:r w:rsidRPr="00DF5282">
              <w:rPr>
                <w:vertAlign w:val="superscript"/>
              </w:rPr>
              <w:t>th</w:t>
            </w:r>
            <w:r>
              <w:t xml:space="preserve"> June 2022 at 4pm</w:t>
            </w:r>
          </w:p>
          <w:p w14:paraId="48519EFC" w14:textId="110DF682" w:rsidR="00704F23" w:rsidRDefault="00704F23">
            <w:r>
              <w:t>An extension of time was granted to close on Wednesday 8</w:t>
            </w:r>
            <w:r w:rsidRPr="00704F23">
              <w:rPr>
                <w:vertAlign w:val="superscript"/>
              </w:rPr>
              <w:t>th</w:t>
            </w:r>
            <w:r>
              <w:t xml:space="preserve"> June 2022 at 4pm. </w:t>
            </w:r>
          </w:p>
        </w:tc>
      </w:tr>
      <w:tr w:rsidR="004909E3" w14:paraId="00DD06C9" w14:textId="77777777" w:rsidTr="00CE2AC7">
        <w:tc>
          <w:tcPr>
            <w:tcW w:w="3256" w:type="dxa"/>
            <w:tcBorders>
              <w:top w:val="single" w:sz="4" w:space="0" w:color="FFFFFF" w:themeColor="background1"/>
              <w:left w:val="single" w:sz="4" w:space="0" w:color="4472C4" w:themeColor="accent5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</w:tcPr>
          <w:p w14:paraId="6900FBBC" w14:textId="77777777" w:rsidR="004909E3" w:rsidRPr="004909E3" w:rsidRDefault="004909E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Tender Opening Date and Time:</w:t>
            </w:r>
          </w:p>
        </w:tc>
        <w:tc>
          <w:tcPr>
            <w:tcW w:w="5760" w:type="dxa"/>
            <w:tcBorders>
              <w:left w:val="single" w:sz="4" w:space="0" w:color="FFFFFF" w:themeColor="background1"/>
            </w:tcBorders>
          </w:tcPr>
          <w:p w14:paraId="65C63B47" w14:textId="77777777" w:rsidR="004909E3" w:rsidRDefault="004909E3"/>
        </w:tc>
      </w:tr>
      <w:tr w:rsidR="00CE2AC7" w14:paraId="232ED2A3" w14:textId="77777777" w:rsidTr="009377C6">
        <w:tc>
          <w:tcPr>
            <w:tcW w:w="3256" w:type="dxa"/>
            <w:tcBorders>
              <w:top w:val="single" w:sz="4" w:space="0" w:color="FFFFFF" w:themeColor="background1"/>
              <w:left w:val="single" w:sz="4" w:space="0" w:color="4472C4" w:themeColor="accent5"/>
              <w:bottom w:val="single" w:sz="4" w:space="0" w:color="4472C4" w:themeColor="accent5"/>
              <w:right w:val="single" w:sz="4" w:space="0" w:color="FFFFFF" w:themeColor="background1"/>
            </w:tcBorders>
            <w:shd w:val="clear" w:color="auto" w:fill="4472C4" w:themeFill="accent5"/>
          </w:tcPr>
          <w:p w14:paraId="0A574523" w14:textId="717A3F13" w:rsidR="00CE2AC7" w:rsidRDefault="00CE2AC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Opened By:</w:t>
            </w:r>
          </w:p>
        </w:tc>
        <w:tc>
          <w:tcPr>
            <w:tcW w:w="5760" w:type="dxa"/>
            <w:tcBorders>
              <w:left w:val="single" w:sz="4" w:space="0" w:color="FFFFFF" w:themeColor="background1"/>
              <w:bottom w:val="single" w:sz="4" w:space="0" w:color="4472C4" w:themeColor="accent5"/>
            </w:tcBorders>
          </w:tcPr>
          <w:p w14:paraId="51040B35" w14:textId="77777777" w:rsidR="00CE2AC7" w:rsidRDefault="00CE2AC7"/>
        </w:tc>
      </w:tr>
    </w:tbl>
    <w:p w14:paraId="3A5A0764" w14:textId="77777777" w:rsidR="004909E3" w:rsidRDefault="004909E3"/>
    <w:tbl>
      <w:tblPr>
        <w:tblStyle w:val="TableGrid"/>
        <w:tblW w:w="9067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1C78C7" w14:paraId="13EBCCFF" w14:textId="77777777" w:rsidTr="001C78C7">
        <w:tc>
          <w:tcPr>
            <w:tcW w:w="9067" w:type="dxa"/>
            <w:gridSpan w:val="2"/>
            <w:shd w:val="clear" w:color="auto" w:fill="4472C4" w:themeFill="accent5"/>
          </w:tcPr>
          <w:p w14:paraId="2ADA4DEA" w14:textId="77777777" w:rsidR="001C78C7" w:rsidRPr="004909E3" w:rsidRDefault="001C78C7" w:rsidP="001C78C7">
            <w:pPr>
              <w:tabs>
                <w:tab w:val="center" w:pos="4400"/>
                <w:tab w:val="left" w:pos="7820"/>
              </w:tabs>
              <w:rPr>
                <w:b/>
              </w:rPr>
            </w:pPr>
            <w:r>
              <w:rPr>
                <w:b/>
                <w:color w:val="FFFFFF" w:themeColor="background1"/>
              </w:rPr>
              <w:tab/>
              <w:t xml:space="preserve">Acceptable </w:t>
            </w:r>
            <w:r w:rsidRPr="004909E3">
              <w:rPr>
                <w:b/>
                <w:color w:val="FFFFFF" w:themeColor="background1"/>
              </w:rPr>
              <w:t>Tenderers</w:t>
            </w:r>
            <w:r>
              <w:rPr>
                <w:b/>
                <w:color w:val="FFFFFF" w:themeColor="background1"/>
              </w:rPr>
              <w:tab/>
            </w:r>
          </w:p>
        </w:tc>
      </w:tr>
      <w:tr w:rsidR="001C78C7" w14:paraId="0DB9A900" w14:textId="77777777" w:rsidTr="001C78C7">
        <w:tc>
          <w:tcPr>
            <w:tcW w:w="562" w:type="dxa"/>
          </w:tcPr>
          <w:p w14:paraId="582414F2" w14:textId="77777777" w:rsidR="001C78C7" w:rsidRDefault="001C78C7">
            <w:r>
              <w:t>1</w:t>
            </w:r>
          </w:p>
        </w:tc>
        <w:tc>
          <w:tcPr>
            <w:tcW w:w="8505" w:type="dxa"/>
          </w:tcPr>
          <w:p w14:paraId="7B447E99" w14:textId="77777777" w:rsidR="001C78C7" w:rsidRDefault="001C78C7"/>
        </w:tc>
      </w:tr>
      <w:tr w:rsidR="001C78C7" w14:paraId="5D471337" w14:textId="77777777" w:rsidTr="001C78C7">
        <w:tc>
          <w:tcPr>
            <w:tcW w:w="562" w:type="dxa"/>
          </w:tcPr>
          <w:p w14:paraId="26950A64" w14:textId="77777777" w:rsidR="001C78C7" w:rsidRDefault="001C78C7">
            <w:r>
              <w:t>2</w:t>
            </w:r>
          </w:p>
        </w:tc>
        <w:tc>
          <w:tcPr>
            <w:tcW w:w="8505" w:type="dxa"/>
          </w:tcPr>
          <w:p w14:paraId="3EBC6A4E" w14:textId="77777777" w:rsidR="001C78C7" w:rsidRDefault="001C78C7"/>
        </w:tc>
      </w:tr>
      <w:tr w:rsidR="001C78C7" w14:paraId="0530138B" w14:textId="77777777" w:rsidTr="001C78C7">
        <w:tc>
          <w:tcPr>
            <w:tcW w:w="562" w:type="dxa"/>
          </w:tcPr>
          <w:p w14:paraId="0AB91FDE" w14:textId="77777777" w:rsidR="001C78C7" w:rsidRDefault="001C78C7">
            <w:r>
              <w:t>3</w:t>
            </w:r>
          </w:p>
        </w:tc>
        <w:tc>
          <w:tcPr>
            <w:tcW w:w="8505" w:type="dxa"/>
          </w:tcPr>
          <w:p w14:paraId="7B0836ED" w14:textId="77777777" w:rsidR="001C78C7" w:rsidRDefault="001C78C7"/>
        </w:tc>
      </w:tr>
      <w:tr w:rsidR="001C78C7" w14:paraId="3F342AF1" w14:textId="77777777" w:rsidTr="001C78C7">
        <w:tc>
          <w:tcPr>
            <w:tcW w:w="562" w:type="dxa"/>
          </w:tcPr>
          <w:p w14:paraId="206A6F46" w14:textId="77777777" w:rsidR="001C78C7" w:rsidRDefault="001C78C7">
            <w:r>
              <w:t>4</w:t>
            </w:r>
          </w:p>
        </w:tc>
        <w:tc>
          <w:tcPr>
            <w:tcW w:w="8505" w:type="dxa"/>
          </w:tcPr>
          <w:p w14:paraId="2E3B979D" w14:textId="77777777" w:rsidR="001C78C7" w:rsidRDefault="001C78C7"/>
        </w:tc>
      </w:tr>
      <w:tr w:rsidR="001C78C7" w14:paraId="513A9926" w14:textId="77777777" w:rsidTr="001C78C7">
        <w:tc>
          <w:tcPr>
            <w:tcW w:w="562" w:type="dxa"/>
          </w:tcPr>
          <w:p w14:paraId="4F602F46" w14:textId="77777777" w:rsidR="001C78C7" w:rsidRDefault="001C78C7">
            <w:r>
              <w:t>5</w:t>
            </w:r>
          </w:p>
        </w:tc>
        <w:tc>
          <w:tcPr>
            <w:tcW w:w="8505" w:type="dxa"/>
          </w:tcPr>
          <w:p w14:paraId="38027476" w14:textId="77777777" w:rsidR="001C78C7" w:rsidRDefault="001C78C7"/>
        </w:tc>
      </w:tr>
      <w:tr w:rsidR="001C78C7" w14:paraId="3BA13E37" w14:textId="77777777" w:rsidTr="001C78C7">
        <w:tc>
          <w:tcPr>
            <w:tcW w:w="562" w:type="dxa"/>
          </w:tcPr>
          <w:p w14:paraId="50122F2E" w14:textId="77777777" w:rsidR="001C78C7" w:rsidRDefault="001C78C7">
            <w:r>
              <w:t>6</w:t>
            </w:r>
          </w:p>
        </w:tc>
        <w:tc>
          <w:tcPr>
            <w:tcW w:w="8505" w:type="dxa"/>
          </w:tcPr>
          <w:p w14:paraId="64A8D286" w14:textId="77777777" w:rsidR="001C78C7" w:rsidRDefault="001C78C7"/>
        </w:tc>
      </w:tr>
      <w:tr w:rsidR="001C78C7" w14:paraId="40C20D9C" w14:textId="77777777" w:rsidTr="001C78C7">
        <w:tc>
          <w:tcPr>
            <w:tcW w:w="562" w:type="dxa"/>
          </w:tcPr>
          <w:p w14:paraId="33DC8E29" w14:textId="77777777" w:rsidR="001C78C7" w:rsidRDefault="001C78C7">
            <w:r>
              <w:t>7</w:t>
            </w:r>
          </w:p>
        </w:tc>
        <w:tc>
          <w:tcPr>
            <w:tcW w:w="8505" w:type="dxa"/>
          </w:tcPr>
          <w:p w14:paraId="2F468DFE" w14:textId="77777777" w:rsidR="001C78C7" w:rsidRDefault="001C78C7"/>
        </w:tc>
      </w:tr>
      <w:tr w:rsidR="001C78C7" w14:paraId="5FBFA91F" w14:textId="77777777" w:rsidTr="001C78C7">
        <w:tc>
          <w:tcPr>
            <w:tcW w:w="562" w:type="dxa"/>
          </w:tcPr>
          <w:p w14:paraId="6F90E652" w14:textId="77777777" w:rsidR="001C78C7" w:rsidRDefault="001C78C7">
            <w:r>
              <w:t>8</w:t>
            </w:r>
          </w:p>
        </w:tc>
        <w:tc>
          <w:tcPr>
            <w:tcW w:w="8505" w:type="dxa"/>
          </w:tcPr>
          <w:p w14:paraId="24E0D106" w14:textId="77777777" w:rsidR="001C78C7" w:rsidRDefault="001C78C7"/>
        </w:tc>
      </w:tr>
      <w:tr w:rsidR="001C78C7" w14:paraId="1FB63A28" w14:textId="77777777" w:rsidTr="001C78C7">
        <w:tc>
          <w:tcPr>
            <w:tcW w:w="562" w:type="dxa"/>
          </w:tcPr>
          <w:p w14:paraId="56C7F136" w14:textId="77777777" w:rsidR="001C78C7" w:rsidRDefault="001C78C7">
            <w:r>
              <w:t>9</w:t>
            </w:r>
          </w:p>
        </w:tc>
        <w:tc>
          <w:tcPr>
            <w:tcW w:w="8505" w:type="dxa"/>
          </w:tcPr>
          <w:p w14:paraId="4F7D947C" w14:textId="77777777" w:rsidR="001C78C7" w:rsidRDefault="001C78C7"/>
        </w:tc>
      </w:tr>
      <w:tr w:rsidR="001C78C7" w14:paraId="2180F5B4" w14:textId="77777777" w:rsidTr="001C78C7">
        <w:tc>
          <w:tcPr>
            <w:tcW w:w="562" w:type="dxa"/>
          </w:tcPr>
          <w:p w14:paraId="2CE1D398" w14:textId="77777777" w:rsidR="001C78C7" w:rsidRDefault="001C78C7">
            <w:r>
              <w:t>10</w:t>
            </w:r>
          </w:p>
        </w:tc>
        <w:tc>
          <w:tcPr>
            <w:tcW w:w="8505" w:type="dxa"/>
          </w:tcPr>
          <w:p w14:paraId="6E7F377F" w14:textId="77777777" w:rsidR="001C78C7" w:rsidRDefault="001C78C7"/>
        </w:tc>
      </w:tr>
      <w:tr w:rsidR="001C78C7" w14:paraId="3308A94A" w14:textId="77777777" w:rsidTr="001C78C7">
        <w:tc>
          <w:tcPr>
            <w:tcW w:w="562" w:type="dxa"/>
          </w:tcPr>
          <w:p w14:paraId="6B5EC9E3" w14:textId="77777777" w:rsidR="001C78C7" w:rsidRDefault="001C78C7">
            <w:r>
              <w:t>11</w:t>
            </w:r>
          </w:p>
        </w:tc>
        <w:tc>
          <w:tcPr>
            <w:tcW w:w="8505" w:type="dxa"/>
          </w:tcPr>
          <w:p w14:paraId="2E73FEF4" w14:textId="77777777" w:rsidR="001C78C7" w:rsidRDefault="001C78C7"/>
        </w:tc>
      </w:tr>
      <w:tr w:rsidR="001C78C7" w14:paraId="1BFBB29D" w14:textId="77777777" w:rsidTr="001C78C7">
        <w:tc>
          <w:tcPr>
            <w:tcW w:w="562" w:type="dxa"/>
          </w:tcPr>
          <w:p w14:paraId="6E533CC5" w14:textId="77777777" w:rsidR="001C78C7" w:rsidRDefault="001C78C7">
            <w:r>
              <w:t>12</w:t>
            </w:r>
          </w:p>
        </w:tc>
        <w:tc>
          <w:tcPr>
            <w:tcW w:w="8505" w:type="dxa"/>
          </w:tcPr>
          <w:p w14:paraId="0A4F36F3" w14:textId="77777777" w:rsidR="001C78C7" w:rsidRDefault="001C78C7"/>
        </w:tc>
      </w:tr>
      <w:tr w:rsidR="001C78C7" w14:paraId="467B75A2" w14:textId="77777777" w:rsidTr="001C78C7">
        <w:tc>
          <w:tcPr>
            <w:tcW w:w="562" w:type="dxa"/>
          </w:tcPr>
          <w:p w14:paraId="21FFFC91" w14:textId="77777777" w:rsidR="001C78C7" w:rsidRDefault="001C78C7">
            <w:r>
              <w:t>13</w:t>
            </w:r>
          </w:p>
        </w:tc>
        <w:tc>
          <w:tcPr>
            <w:tcW w:w="8505" w:type="dxa"/>
          </w:tcPr>
          <w:p w14:paraId="7488FDBF" w14:textId="77777777" w:rsidR="001C78C7" w:rsidRDefault="001C78C7"/>
        </w:tc>
      </w:tr>
      <w:tr w:rsidR="001C78C7" w14:paraId="7BE36F07" w14:textId="77777777" w:rsidTr="001C78C7">
        <w:tc>
          <w:tcPr>
            <w:tcW w:w="562" w:type="dxa"/>
          </w:tcPr>
          <w:p w14:paraId="095C9B66" w14:textId="77777777" w:rsidR="001C78C7" w:rsidRDefault="001C78C7">
            <w:r>
              <w:t>14</w:t>
            </w:r>
          </w:p>
        </w:tc>
        <w:tc>
          <w:tcPr>
            <w:tcW w:w="8505" w:type="dxa"/>
          </w:tcPr>
          <w:p w14:paraId="40C25FD6" w14:textId="77777777" w:rsidR="001C78C7" w:rsidRDefault="001C78C7"/>
        </w:tc>
      </w:tr>
      <w:tr w:rsidR="001C78C7" w14:paraId="249BADBB" w14:textId="77777777" w:rsidTr="001C78C7">
        <w:tc>
          <w:tcPr>
            <w:tcW w:w="562" w:type="dxa"/>
          </w:tcPr>
          <w:p w14:paraId="5F275B06" w14:textId="77777777" w:rsidR="001C78C7" w:rsidRDefault="001C78C7">
            <w:r>
              <w:t>15</w:t>
            </w:r>
          </w:p>
        </w:tc>
        <w:tc>
          <w:tcPr>
            <w:tcW w:w="8505" w:type="dxa"/>
          </w:tcPr>
          <w:p w14:paraId="03DBDC36" w14:textId="77777777" w:rsidR="001C78C7" w:rsidRDefault="001C78C7"/>
        </w:tc>
      </w:tr>
      <w:tr w:rsidR="001C78C7" w14:paraId="20C765BA" w14:textId="77777777" w:rsidTr="001C78C7">
        <w:tc>
          <w:tcPr>
            <w:tcW w:w="562" w:type="dxa"/>
          </w:tcPr>
          <w:p w14:paraId="0364958F" w14:textId="77777777" w:rsidR="001C78C7" w:rsidRDefault="001C78C7">
            <w:r>
              <w:t>16</w:t>
            </w:r>
          </w:p>
        </w:tc>
        <w:tc>
          <w:tcPr>
            <w:tcW w:w="8505" w:type="dxa"/>
          </w:tcPr>
          <w:p w14:paraId="44CA5262" w14:textId="77777777" w:rsidR="001C78C7" w:rsidRDefault="001C78C7"/>
        </w:tc>
      </w:tr>
      <w:tr w:rsidR="001C78C7" w14:paraId="6A219648" w14:textId="77777777" w:rsidTr="001C78C7">
        <w:tc>
          <w:tcPr>
            <w:tcW w:w="562" w:type="dxa"/>
          </w:tcPr>
          <w:p w14:paraId="1C96482B" w14:textId="77777777" w:rsidR="001C78C7" w:rsidRDefault="001C78C7">
            <w:r>
              <w:t>17</w:t>
            </w:r>
          </w:p>
        </w:tc>
        <w:tc>
          <w:tcPr>
            <w:tcW w:w="8505" w:type="dxa"/>
          </w:tcPr>
          <w:p w14:paraId="4C5B6AEB" w14:textId="77777777" w:rsidR="001C78C7" w:rsidRDefault="001C78C7"/>
        </w:tc>
      </w:tr>
      <w:tr w:rsidR="001C78C7" w14:paraId="089223F9" w14:textId="77777777" w:rsidTr="001C78C7">
        <w:tc>
          <w:tcPr>
            <w:tcW w:w="562" w:type="dxa"/>
          </w:tcPr>
          <w:p w14:paraId="258F2AFD" w14:textId="77777777" w:rsidR="001C78C7" w:rsidRDefault="001C78C7">
            <w:r>
              <w:t>18</w:t>
            </w:r>
          </w:p>
        </w:tc>
        <w:tc>
          <w:tcPr>
            <w:tcW w:w="8505" w:type="dxa"/>
          </w:tcPr>
          <w:p w14:paraId="0070F5CB" w14:textId="77777777" w:rsidR="001C78C7" w:rsidRDefault="001C78C7"/>
        </w:tc>
      </w:tr>
      <w:tr w:rsidR="001C78C7" w14:paraId="0BD04B0B" w14:textId="77777777" w:rsidTr="001C78C7">
        <w:tc>
          <w:tcPr>
            <w:tcW w:w="562" w:type="dxa"/>
          </w:tcPr>
          <w:p w14:paraId="697AB5E9" w14:textId="77777777" w:rsidR="001C78C7" w:rsidRDefault="001C78C7">
            <w:r>
              <w:t>19</w:t>
            </w:r>
          </w:p>
        </w:tc>
        <w:tc>
          <w:tcPr>
            <w:tcW w:w="8505" w:type="dxa"/>
          </w:tcPr>
          <w:p w14:paraId="23A1A8AA" w14:textId="77777777" w:rsidR="001C78C7" w:rsidRDefault="001C78C7"/>
        </w:tc>
      </w:tr>
      <w:tr w:rsidR="001C78C7" w14:paraId="2B0850C7" w14:textId="77777777" w:rsidTr="001C78C7">
        <w:tc>
          <w:tcPr>
            <w:tcW w:w="562" w:type="dxa"/>
          </w:tcPr>
          <w:p w14:paraId="50DB8AD6" w14:textId="77777777" w:rsidR="001C78C7" w:rsidRDefault="001C78C7">
            <w:r>
              <w:t>20</w:t>
            </w:r>
          </w:p>
        </w:tc>
        <w:tc>
          <w:tcPr>
            <w:tcW w:w="8505" w:type="dxa"/>
          </w:tcPr>
          <w:p w14:paraId="116A032B" w14:textId="77777777" w:rsidR="001C78C7" w:rsidRDefault="001C78C7"/>
        </w:tc>
      </w:tr>
    </w:tbl>
    <w:p w14:paraId="790FB90F" w14:textId="77777777" w:rsidR="00DE7284" w:rsidRDefault="00DE7284">
      <w:r>
        <w:br w:type="page"/>
      </w:r>
    </w:p>
    <w:tbl>
      <w:tblPr>
        <w:tblStyle w:val="TableGrid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E7284" w14:paraId="1F467FE6" w14:textId="77777777" w:rsidTr="009377C6">
        <w:tc>
          <w:tcPr>
            <w:tcW w:w="4508" w:type="dxa"/>
            <w:shd w:val="clear" w:color="auto" w:fill="4472C4" w:themeFill="accent5"/>
          </w:tcPr>
          <w:p w14:paraId="6B3B5B53" w14:textId="77777777" w:rsidR="00DE7284" w:rsidRPr="007D2727" w:rsidRDefault="009377C6">
            <w:pPr>
              <w:rPr>
                <w:b/>
                <w:color w:val="FFFFFF" w:themeColor="background1"/>
              </w:rPr>
            </w:pPr>
            <w:r w:rsidRPr="007D2727">
              <w:rPr>
                <w:b/>
                <w:color w:val="FFFFFF" w:themeColor="background1"/>
              </w:rPr>
              <w:lastRenderedPageBreak/>
              <w:t>Advertisement Notice</w:t>
            </w:r>
          </w:p>
        </w:tc>
        <w:tc>
          <w:tcPr>
            <w:tcW w:w="4508" w:type="dxa"/>
            <w:shd w:val="clear" w:color="auto" w:fill="4472C4" w:themeFill="accent5"/>
          </w:tcPr>
          <w:p w14:paraId="5F2B6820" w14:textId="77777777" w:rsidR="00DE7284" w:rsidRPr="007D2727" w:rsidRDefault="009377C6">
            <w:pPr>
              <w:rPr>
                <w:b/>
                <w:color w:val="FFFFFF" w:themeColor="background1"/>
              </w:rPr>
            </w:pPr>
            <w:r w:rsidRPr="007D2727">
              <w:rPr>
                <w:b/>
                <w:color w:val="FFFFFF" w:themeColor="background1"/>
              </w:rPr>
              <w:t>Tender Awarded By:</w:t>
            </w:r>
          </w:p>
        </w:tc>
      </w:tr>
      <w:tr w:rsidR="007D2727" w14:paraId="707C68E1" w14:textId="77777777" w:rsidTr="007D2727">
        <w:trPr>
          <w:trHeight w:val="844"/>
        </w:trPr>
        <w:tc>
          <w:tcPr>
            <w:tcW w:w="4508" w:type="dxa"/>
            <w:vMerge w:val="restart"/>
          </w:tcPr>
          <w:p w14:paraId="6EA56016" w14:textId="02BA6A0D" w:rsidR="007D2727" w:rsidRDefault="00602E6E">
            <w:r>
              <w:rPr>
                <w:noProof/>
              </w:rPr>
              <w:drawing>
                <wp:inline distT="0" distB="0" distL="0" distR="0" wp14:anchorId="44831A30" wp14:editId="0ACB173B">
                  <wp:extent cx="894080" cy="2260600"/>
                  <wp:effectExtent l="0" t="0" r="127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6397" t="21430" r="68003" b="8450"/>
                          <a:stretch/>
                        </pic:blipFill>
                        <pic:spPr bwMode="auto">
                          <a:xfrm>
                            <a:off x="0" y="0"/>
                            <a:ext cx="894080" cy="226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9641B69" w14:textId="77777777" w:rsidR="007D2727" w:rsidRDefault="007D2727"/>
        </w:tc>
      </w:tr>
      <w:tr w:rsidR="007D2727" w14:paraId="6EBA1EE1" w14:textId="77777777" w:rsidTr="009377C6">
        <w:tc>
          <w:tcPr>
            <w:tcW w:w="4508" w:type="dxa"/>
            <w:vMerge/>
          </w:tcPr>
          <w:p w14:paraId="6FD0627E" w14:textId="77777777" w:rsidR="007D2727" w:rsidRDefault="007D2727"/>
        </w:tc>
        <w:tc>
          <w:tcPr>
            <w:tcW w:w="4508" w:type="dxa"/>
            <w:shd w:val="clear" w:color="auto" w:fill="4472C4" w:themeFill="accent5"/>
          </w:tcPr>
          <w:p w14:paraId="285F6533" w14:textId="77777777" w:rsidR="007D2727" w:rsidRPr="007D2727" w:rsidRDefault="007D2727">
            <w:pPr>
              <w:rPr>
                <w:b/>
              </w:rPr>
            </w:pPr>
            <w:r w:rsidRPr="007D2727">
              <w:rPr>
                <w:b/>
                <w:color w:val="FFFFFF" w:themeColor="background1"/>
              </w:rPr>
              <w:t>Date of Council Meeting / CEO Award:</w:t>
            </w:r>
          </w:p>
        </w:tc>
      </w:tr>
      <w:tr w:rsidR="007D2727" w14:paraId="11BC6BA6" w14:textId="77777777" w:rsidTr="007D2727">
        <w:trPr>
          <w:trHeight w:val="846"/>
        </w:trPr>
        <w:tc>
          <w:tcPr>
            <w:tcW w:w="4508" w:type="dxa"/>
            <w:vMerge/>
          </w:tcPr>
          <w:p w14:paraId="753F9745" w14:textId="77777777" w:rsidR="007D2727" w:rsidRDefault="007D2727"/>
        </w:tc>
        <w:tc>
          <w:tcPr>
            <w:tcW w:w="4508" w:type="dxa"/>
          </w:tcPr>
          <w:p w14:paraId="239B23E2" w14:textId="77777777" w:rsidR="007D2727" w:rsidRDefault="007D2727"/>
        </w:tc>
      </w:tr>
      <w:tr w:rsidR="007D2727" w14:paraId="110CE563" w14:textId="77777777" w:rsidTr="009377C6">
        <w:tc>
          <w:tcPr>
            <w:tcW w:w="4508" w:type="dxa"/>
            <w:vMerge/>
          </w:tcPr>
          <w:p w14:paraId="047A6AEB" w14:textId="77777777" w:rsidR="007D2727" w:rsidRDefault="007D2727"/>
        </w:tc>
        <w:tc>
          <w:tcPr>
            <w:tcW w:w="4508" w:type="dxa"/>
            <w:shd w:val="clear" w:color="auto" w:fill="4472C4" w:themeFill="accent5"/>
          </w:tcPr>
          <w:p w14:paraId="676461E8" w14:textId="77777777" w:rsidR="007D2727" w:rsidRPr="007D2727" w:rsidRDefault="007D2727">
            <w:pPr>
              <w:rPr>
                <w:b/>
              </w:rPr>
            </w:pPr>
            <w:r w:rsidRPr="007D2727">
              <w:rPr>
                <w:b/>
                <w:color w:val="FFFFFF" w:themeColor="background1"/>
              </w:rPr>
              <w:t>Council Resolution</w:t>
            </w:r>
          </w:p>
        </w:tc>
      </w:tr>
      <w:tr w:rsidR="007D2727" w14:paraId="0901A6FD" w14:textId="77777777" w:rsidTr="007D2727">
        <w:trPr>
          <w:trHeight w:val="848"/>
        </w:trPr>
        <w:tc>
          <w:tcPr>
            <w:tcW w:w="4508" w:type="dxa"/>
            <w:vMerge/>
          </w:tcPr>
          <w:p w14:paraId="36C8D438" w14:textId="77777777" w:rsidR="007D2727" w:rsidRDefault="007D2727"/>
        </w:tc>
        <w:tc>
          <w:tcPr>
            <w:tcW w:w="4508" w:type="dxa"/>
          </w:tcPr>
          <w:p w14:paraId="5182263C" w14:textId="77777777" w:rsidR="007D2727" w:rsidRDefault="007D2727"/>
        </w:tc>
      </w:tr>
    </w:tbl>
    <w:p w14:paraId="1F6FED90" w14:textId="77777777" w:rsidR="004909E3" w:rsidRDefault="004909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7284" w14:paraId="69804269" w14:textId="77777777" w:rsidTr="00C101E4">
        <w:tc>
          <w:tcPr>
            <w:tcW w:w="450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</w:tcPr>
          <w:p w14:paraId="23F962E3" w14:textId="77777777" w:rsidR="00DE7284" w:rsidRPr="009377C6" w:rsidRDefault="009377C6">
            <w:pPr>
              <w:rPr>
                <w:b/>
              </w:rPr>
            </w:pPr>
            <w:r w:rsidRPr="009377C6">
              <w:rPr>
                <w:b/>
                <w:color w:val="FFFFFF" w:themeColor="background1"/>
              </w:rPr>
              <w:t>Successful</w:t>
            </w:r>
            <w:r w:rsidR="00DE7284" w:rsidRPr="009377C6">
              <w:rPr>
                <w:b/>
                <w:color w:val="FFFFFF" w:themeColor="background1"/>
              </w:rPr>
              <w:t xml:space="preserve"> Tender(s)</w:t>
            </w:r>
            <w:r w:rsidR="00C101E4">
              <w:rPr>
                <w:b/>
                <w:color w:val="FFFFFF" w:themeColor="background1"/>
              </w:rPr>
              <w:t>:</w:t>
            </w:r>
          </w:p>
        </w:tc>
        <w:tc>
          <w:tcPr>
            <w:tcW w:w="4508" w:type="dxa"/>
            <w:tcBorders>
              <w:top w:val="single" w:sz="4" w:space="0" w:color="4472C4" w:themeColor="accent5"/>
              <w:left w:val="single" w:sz="4" w:space="0" w:color="FFFFFF" w:themeColor="background1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3153736F" w14:textId="77777777" w:rsidR="00DE7284" w:rsidRDefault="00DE7284"/>
        </w:tc>
      </w:tr>
      <w:tr w:rsidR="00C101E4" w14:paraId="4CCA3978" w14:textId="77777777" w:rsidTr="00C101E4">
        <w:tc>
          <w:tcPr>
            <w:tcW w:w="4508" w:type="dxa"/>
            <w:tcBorders>
              <w:top w:val="single" w:sz="4" w:space="0" w:color="FFFFFF" w:themeColor="background1"/>
              <w:left w:val="single" w:sz="4" w:space="0" w:color="4472C4" w:themeColor="accent5"/>
              <w:bottom w:val="single" w:sz="4" w:space="0" w:color="4472C4" w:themeColor="accent5"/>
              <w:right w:val="single" w:sz="4" w:space="0" w:color="FFFFFF" w:themeColor="background1"/>
            </w:tcBorders>
            <w:shd w:val="clear" w:color="auto" w:fill="4472C4" w:themeFill="accent5"/>
          </w:tcPr>
          <w:p w14:paraId="7880B538" w14:textId="77777777" w:rsidR="00C101E4" w:rsidRPr="009377C6" w:rsidRDefault="00C101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Consideration:</w:t>
            </w:r>
          </w:p>
        </w:tc>
        <w:tc>
          <w:tcPr>
            <w:tcW w:w="4508" w:type="dxa"/>
            <w:tcBorders>
              <w:top w:val="single" w:sz="4" w:space="0" w:color="4472C4" w:themeColor="accent5"/>
              <w:left w:val="single" w:sz="4" w:space="0" w:color="FFFFFF" w:themeColor="background1"/>
              <w:bottom w:val="single" w:sz="4" w:space="0" w:color="4472C4" w:themeColor="accent5"/>
              <w:right w:val="single" w:sz="4" w:space="0" w:color="4472C4" w:themeColor="accent5"/>
            </w:tcBorders>
          </w:tcPr>
          <w:p w14:paraId="7CB527F1" w14:textId="77777777" w:rsidR="00C101E4" w:rsidRDefault="00C101E4"/>
        </w:tc>
      </w:tr>
    </w:tbl>
    <w:p w14:paraId="050B803F" w14:textId="77777777" w:rsidR="00DE7284" w:rsidRDefault="00DE7284"/>
    <w:sectPr w:rsidR="00DE7284" w:rsidSect="00E27B13">
      <w:headerReference w:type="default" r:id="rId7"/>
      <w:footerReference w:type="default" r:id="rId8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167E" w14:textId="77777777" w:rsidR="007D2727" w:rsidRDefault="007D2727" w:rsidP="007D2727">
      <w:pPr>
        <w:spacing w:after="0" w:line="240" w:lineRule="auto"/>
      </w:pPr>
      <w:r>
        <w:separator/>
      </w:r>
    </w:p>
  </w:endnote>
  <w:endnote w:type="continuationSeparator" w:id="0">
    <w:p w14:paraId="737EB82E" w14:textId="77777777" w:rsidR="007D2727" w:rsidRDefault="007D2727" w:rsidP="007D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6"/>
      </w:rPr>
      <w:id w:val="15519540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6"/>
          </w:rPr>
          <w:id w:val="-1630073737"/>
          <w:docPartObj>
            <w:docPartGallery w:val="Page Numbers (Top of Page)"/>
            <w:docPartUnique/>
          </w:docPartObj>
        </w:sdtPr>
        <w:sdtEndPr/>
        <w:sdtContent>
          <w:p w14:paraId="475BEBEE" w14:textId="77777777" w:rsidR="007D2727" w:rsidRPr="007D2727" w:rsidRDefault="007D2727" w:rsidP="007D2727">
            <w:pPr>
              <w:pStyle w:val="Footer"/>
              <w:pBdr>
                <w:top w:val="single" w:sz="12" w:space="1" w:color="4472C4" w:themeColor="accent5"/>
              </w:pBdr>
              <w:jc w:val="right"/>
              <w:rPr>
                <w:sz w:val="18"/>
                <w:szCs w:val="16"/>
              </w:rPr>
            </w:pPr>
            <w:r w:rsidRPr="007D2727">
              <w:rPr>
                <w:color w:val="4472C4" w:themeColor="accent5"/>
                <w:sz w:val="18"/>
                <w:szCs w:val="16"/>
              </w:rPr>
              <w:t>RFT ___ OF _____</w:t>
            </w:r>
            <w:r w:rsidRPr="007D2727">
              <w:rPr>
                <w:color w:val="4472C4" w:themeColor="accent5"/>
                <w:sz w:val="18"/>
                <w:szCs w:val="16"/>
              </w:rPr>
              <w:tab/>
              <w:t>Tender Register</w:t>
            </w:r>
            <w:r w:rsidRPr="007D2727">
              <w:rPr>
                <w:color w:val="4472C4" w:themeColor="accent5"/>
                <w:sz w:val="18"/>
                <w:szCs w:val="16"/>
              </w:rPr>
              <w:tab/>
              <w:t xml:space="preserve">Page </w:t>
            </w:r>
            <w:r w:rsidRPr="007D2727">
              <w:rPr>
                <w:bCs/>
                <w:color w:val="4472C4" w:themeColor="accent5"/>
                <w:sz w:val="18"/>
                <w:szCs w:val="16"/>
              </w:rPr>
              <w:fldChar w:fldCharType="begin"/>
            </w:r>
            <w:r w:rsidRPr="007D2727">
              <w:rPr>
                <w:bCs/>
                <w:color w:val="4472C4" w:themeColor="accent5"/>
                <w:sz w:val="18"/>
                <w:szCs w:val="16"/>
              </w:rPr>
              <w:instrText xml:space="preserve"> PAGE </w:instrText>
            </w:r>
            <w:r w:rsidRPr="007D2727">
              <w:rPr>
                <w:bCs/>
                <w:color w:val="4472C4" w:themeColor="accent5"/>
                <w:sz w:val="18"/>
                <w:szCs w:val="16"/>
              </w:rPr>
              <w:fldChar w:fldCharType="separate"/>
            </w:r>
            <w:r w:rsidR="00665C89">
              <w:rPr>
                <w:bCs/>
                <w:noProof/>
                <w:color w:val="4472C4" w:themeColor="accent5"/>
                <w:sz w:val="18"/>
                <w:szCs w:val="16"/>
              </w:rPr>
              <w:t>2</w:t>
            </w:r>
            <w:r w:rsidRPr="007D2727">
              <w:rPr>
                <w:bCs/>
                <w:color w:val="4472C4" w:themeColor="accent5"/>
                <w:sz w:val="18"/>
                <w:szCs w:val="16"/>
              </w:rPr>
              <w:fldChar w:fldCharType="end"/>
            </w:r>
            <w:r w:rsidRPr="007D2727">
              <w:rPr>
                <w:color w:val="4472C4" w:themeColor="accent5"/>
                <w:sz w:val="18"/>
                <w:szCs w:val="16"/>
              </w:rPr>
              <w:t xml:space="preserve"> of </w:t>
            </w:r>
            <w:r w:rsidRPr="007D2727">
              <w:rPr>
                <w:bCs/>
                <w:color w:val="4472C4" w:themeColor="accent5"/>
                <w:sz w:val="18"/>
                <w:szCs w:val="16"/>
              </w:rPr>
              <w:fldChar w:fldCharType="begin"/>
            </w:r>
            <w:r w:rsidRPr="007D2727">
              <w:rPr>
                <w:bCs/>
                <w:color w:val="4472C4" w:themeColor="accent5"/>
                <w:sz w:val="18"/>
                <w:szCs w:val="16"/>
              </w:rPr>
              <w:instrText xml:space="preserve"> NUMPAGES  </w:instrText>
            </w:r>
            <w:r w:rsidRPr="007D2727">
              <w:rPr>
                <w:bCs/>
                <w:color w:val="4472C4" w:themeColor="accent5"/>
                <w:sz w:val="18"/>
                <w:szCs w:val="16"/>
              </w:rPr>
              <w:fldChar w:fldCharType="separate"/>
            </w:r>
            <w:r w:rsidR="00665C89">
              <w:rPr>
                <w:bCs/>
                <w:noProof/>
                <w:color w:val="4472C4" w:themeColor="accent5"/>
                <w:sz w:val="18"/>
                <w:szCs w:val="16"/>
              </w:rPr>
              <w:t>2</w:t>
            </w:r>
            <w:r w:rsidRPr="007D2727">
              <w:rPr>
                <w:bCs/>
                <w:color w:val="4472C4" w:themeColor="accent5"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A796" w14:textId="77777777" w:rsidR="007D2727" w:rsidRDefault="007D2727" w:rsidP="007D2727">
      <w:pPr>
        <w:spacing w:after="0" w:line="240" w:lineRule="auto"/>
      </w:pPr>
      <w:r>
        <w:separator/>
      </w:r>
    </w:p>
  </w:footnote>
  <w:footnote w:type="continuationSeparator" w:id="0">
    <w:p w14:paraId="00800C32" w14:textId="77777777" w:rsidR="007D2727" w:rsidRDefault="007D2727" w:rsidP="007D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233E" w14:textId="77777777" w:rsidR="00BF53FD" w:rsidRDefault="00BF53FD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9E428B" wp14:editId="0C6B7BD5">
              <wp:simplePos x="0" y="0"/>
              <wp:positionH relativeFrom="column">
                <wp:posOffset>-644052</wp:posOffset>
              </wp:positionH>
              <wp:positionV relativeFrom="paragraph">
                <wp:posOffset>-234895</wp:posOffset>
              </wp:positionV>
              <wp:extent cx="6997108" cy="667385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7108" cy="667385"/>
                        <a:chOff x="1063527" y="1062721"/>
                        <a:chExt cx="69972" cy="6672"/>
                      </a:xfrm>
                    </wpg:grpSpPr>
                    <wps:wsp>
                      <wps:cNvPr id="13" name="AutoShape 2"/>
                      <wps:cNvSpPr>
                        <a:spLocks noChangeArrowheads="1"/>
                      </wps:cNvSpPr>
                      <wps:spPr bwMode="auto">
                        <a:xfrm>
                          <a:off x="1063527" y="1062721"/>
                          <a:ext cx="69972" cy="6672"/>
                        </a:xfrm>
                        <a:prstGeom prst="roundRect">
                          <a:avLst>
                            <a:gd name="adj" fmla="val 22491"/>
                          </a:avLst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A49BD" w14:textId="77777777" w:rsidR="00BF53FD" w:rsidRPr="00BF53FD" w:rsidRDefault="00BF53FD" w:rsidP="00BF53F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FFFFFF"/>
                                <w:sz w:val="16"/>
                                <w:szCs w:val="28"/>
                                <w:lang w:val="en-US"/>
                              </w:rPr>
                            </w:pPr>
                          </w:p>
                          <w:p w14:paraId="786B9A55" w14:textId="77777777" w:rsidR="00BF53FD" w:rsidRDefault="00BF53FD" w:rsidP="00BF53F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Tender Register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 descr="Shire of Northam Logo - 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284" y="1063099"/>
                          <a:ext cx="11130" cy="5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E428B" id="Group 12" o:spid="_x0000_s1026" style="position:absolute;margin-left:-50.7pt;margin-top:-18.5pt;width:550.95pt;height:52.55pt;z-index:251659264" coordorigin="10635,10627" coordsize="699,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">
              <v:roundrect id="AutoShape 2" o:spid="_x0000_s1027" style="position:absolute;left:10635;top:10627;width:699;height:66;visibility:visible;mso-wrap-style:square;v-text-anchor:top" arcsize="1473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" fillcolor="#4472c4" stroked="f" strokecolor="black [0]" strokeweight="2pt">
                <v:shadow color="black [0]"/>
                <v:textbox inset="2.88pt,2.88pt,2.88pt,2.88pt">
                  <w:txbxContent>
                    <w:p w14:paraId="127A49BD" w14:textId="77777777" w:rsidR="00BF53FD" w:rsidRPr="00BF53FD" w:rsidRDefault="00BF53FD" w:rsidP="00BF53FD">
                      <w:pPr>
                        <w:widowControl w:val="0"/>
                        <w:spacing w:after="0" w:line="240" w:lineRule="auto"/>
                        <w:jc w:val="right"/>
                        <w:rPr>
                          <w:b/>
                          <w:bCs/>
                          <w:color w:val="FFFFFF"/>
                          <w:sz w:val="16"/>
                          <w:szCs w:val="28"/>
                          <w:lang w:val="en-US"/>
                        </w:rPr>
                      </w:pPr>
                    </w:p>
                    <w:p w14:paraId="786B9A55" w14:textId="77777777" w:rsidR="00BF53FD" w:rsidRDefault="00BF53FD" w:rsidP="00BF53FD">
                      <w:pPr>
                        <w:widowControl w:val="0"/>
                        <w:spacing w:after="0" w:line="240" w:lineRule="auto"/>
                        <w:jc w:val="right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Tender Register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Shire of Northam Logo - White" style="position:absolute;left:10642;top:10630;width:112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" fillcolor="#5b9bd5" strokecolor="black [0]" strokeweight="2pt">
                <v:imagedata r:id="rId2" o:title="Shire of Northam Logo - White"/>
                <v:shadow color="black [0]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E3"/>
    <w:rsid w:val="001B23DD"/>
    <w:rsid w:val="001C78C7"/>
    <w:rsid w:val="001F1677"/>
    <w:rsid w:val="00232F00"/>
    <w:rsid w:val="004909E3"/>
    <w:rsid w:val="005567B3"/>
    <w:rsid w:val="00602E6E"/>
    <w:rsid w:val="00665C89"/>
    <w:rsid w:val="00704F23"/>
    <w:rsid w:val="007D2727"/>
    <w:rsid w:val="009377C6"/>
    <w:rsid w:val="009B0854"/>
    <w:rsid w:val="00B55138"/>
    <w:rsid w:val="00BD5D2A"/>
    <w:rsid w:val="00BF53FD"/>
    <w:rsid w:val="00C101E4"/>
    <w:rsid w:val="00CE2AC7"/>
    <w:rsid w:val="00DE7284"/>
    <w:rsid w:val="00DF5282"/>
    <w:rsid w:val="00E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3F673A"/>
  <w15:chartTrackingRefBased/>
  <w15:docId w15:val="{B9FCF591-5EEE-415B-9848-05BE0FDE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E3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909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D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2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7D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27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McCall</dc:creator>
  <cp:keywords/>
  <dc:description/>
  <cp:lastModifiedBy>Kristy Hopkins</cp:lastModifiedBy>
  <cp:revision>3</cp:revision>
  <cp:lastPrinted>2022-05-24T01:43:00Z</cp:lastPrinted>
  <dcterms:created xsi:type="dcterms:W3CDTF">2022-05-24T01:40:00Z</dcterms:created>
  <dcterms:modified xsi:type="dcterms:W3CDTF">2022-05-24T01:43:00Z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